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48" w:type="dxa"/>
        <w:tblInd w:w="-5" w:type="dxa"/>
        <w:tblLook w:val="04A0" w:firstRow="1" w:lastRow="0" w:firstColumn="1" w:lastColumn="0" w:noHBand="0" w:noVBand="1"/>
      </w:tblPr>
      <w:tblGrid>
        <w:gridCol w:w="2870"/>
        <w:gridCol w:w="2165"/>
        <w:gridCol w:w="82"/>
        <w:gridCol w:w="2883"/>
        <w:gridCol w:w="2235"/>
        <w:gridCol w:w="13"/>
      </w:tblGrid>
      <w:tr w:rsidR="00531DB3" w14:paraId="7FF54255" w14:textId="77777777" w:rsidTr="00531DB3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F54253" w14:textId="77777777" w:rsidR="00531DB3" w:rsidRDefault="00531DB3" w:rsidP="00531DB3">
            <w:pPr>
              <w:pStyle w:val="Header"/>
              <w:jc w:val="center"/>
            </w:pPr>
            <w:bookmarkStart w:id="0" w:name="_GoBack"/>
            <w:bookmarkEnd w:id="0"/>
            <w:r>
              <w:t>This is an optional tracking form for agency use.  It captures the data required for HRMS entry</w:t>
            </w:r>
            <w:r>
              <w:br/>
              <w:t>Not all steps are applicable to each CBA and not all steps will be necessary for each grievance.</w:t>
            </w:r>
          </w:p>
          <w:p w14:paraId="7FF54254" w14:textId="77777777" w:rsidR="00531DB3" w:rsidRPr="00D56B0F" w:rsidRDefault="00531DB3">
            <w:pPr>
              <w:rPr>
                <w:b/>
              </w:rPr>
            </w:pPr>
          </w:p>
        </w:tc>
      </w:tr>
      <w:tr w:rsidR="00B108C4" w14:paraId="7FF54257" w14:textId="77777777" w:rsidTr="00531DB3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54256" w14:textId="77777777" w:rsidR="00B108C4" w:rsidRPr="00D56B0F" w:rsidRDefault="00D56B0F">
            <w:pPr>
              <w:rPr>
                <w:b/>
              </w:rPr>
            </w:pPr>
            <w:r w:rsidRPr="00D56B0F">
              <w:rPr>
                <w:b/>
              </w:rPr>
              <w:t>Grievance Info Tab</w:t>
            </w:r>
          </w:p>
        </w:tc>
      </w:tr>
      <w:tr w:rsidR="00B14196" w14:paraId="7FF5425A" w14:textId="77777777" w:rsidTr="00B14196">
        <w:trPr>
          <w:gridAfter w:val="1"/>
          <w:wAfter w:w="13" w:type="dxa"/>
        </w:trPr>
        <w:tc>
          <w:tcPr>
            <w:tcW w:w="51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58" w14:textId="77777777" w:rsidR="00B14196" w:rsidRDefault="00B14196" w:rsidP="00B14196">
            <w:r>
              <w:t>Grievant Name:</w:t>
            </w:r>
            <w:sdt>
              <w:sdtPr>
                <w:id w:val="-1856188613"/>
                <w:placeholder>
                  <w:docPart w:val="C330537D27A348698EBD7C8098B71541"/>
                </w:placeholder>
              </w:sdtPr>
              <w:sdtEndPr/>
              <w:sdtContent>
                <w:r>
                  <w:t xml:space="preserve"> </w:t>
                </w:r>
                <w:sdt>
                  <w:sdtPr>
                    <w:id w:val="1099992854"/>
                    <w:placeholder>
                      <w:docPart w:val="C19D0132CCE449E58A70178C38ACFC74"/>
                    </w:placeholder>
                    <w:showingPlcHdr/>
                  </w:sdtPr>
                  <w:sdtEndPr/>
                  <w:sdtContent>
                    <w:r w:rsidRPr="0018291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54259" w14:textId="77777777" w:rsidR="00B14196" w:rsidRPr="00AC188A" w:rsidRDefault="00B14196" w:rsidP="00B14196">
            <w:r w:rsidRPr="00AC188A">
              <w:t>HRMS Personnel ID:</w:t>
            </w:r>
            <w:sdt>
              <w:sdtPr>
                <w:id w:val="1852293047"/>
                <w:placeholder>
                  <w:docPart w:val="6CA70F8F56AD403CB778032F8FF389B1"/>
                </w:placeholder>
              </w:sdtPr>
              <w:sdtEndPr/>
              <w:sdtContent>
                <w:r>
                  <w:t xml:space="preserve"> </w:t>
                </w:r>
                <w:sdt>
                  <w:sdtPr>
                    <w:id w:val="-1821103256"/>
                    <w:placeholder>
                      <w:docPart w:val="5BC2ADF5946B4377BAA8C5A690F4E7A8"/>
                    </w:placeholder>
                    <w:showingPlcHdr/>
                  </w:sdtPr>
                  <w:sdtEndPr/>
                  <w:sdtContent>
                    <w:r w:rsidRPr="0018291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14196" w14:paraId="7FF5425D" w14:textId="77777777" w:rsidTr="00B14196">
        <w:trPr>
          <w:gridAfter w:val="1"/>
          <w:wAfter w:w="13" w:type="dxa"/>
        </w:trPr>
        <w:tc>
          <w:tcPr>
            <w:tcW w:w="51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5B" w14:textId="77777777" w:rsidR="00B14196" w:rsidRPr="00AC188A" w:rsidRDefault="00B14196" w:rsidP="00B14196">
            <w:r w:rsidRPr="00AC188A">
              <w:t>Grievance Number:</w:t>
            </w:r>
            <w:sdt>
              <w:sdtPr>
                <w:id w:val="1033385220"/>
                <w:placeholder>
                  <w:docPart w:val="4CF35980639943F384B48EF780FAA09D"/>
                </w:placeholder>
              </w:sdtPr>
              <w:sdtEndPr/>
              <w:sdtContent>
                <w:r>
                  <w:t xml:space="preserve"> </w:t>
                </w:r>
                <w:sdt>
                  <w:sdtPr>
                    <w:id w:val="-2145803779"/>
                    <w:placeholder>
                      <w:docPart w:val="4EA65A6E24C841D38DF1637A3ED052C7"/>
                    </w:placeholder>
                    <w:showingPlcHdr/>
                  </w:sdtPr>
                  <w:sdtEndPr/>
                  <w:sdtContent>
                    <w:r w:rsidRPr="0018291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5425C" w14:textId="77777777" w:rsidR="00B14196" w:rsidRPr="00AC188A" w:rsidRDefault="00B14196" w:rsidP="00B14196">
            <w:r>
              <w:t xml:space="preserve">Union: </w:t>
            </w:r>
            <w:sdt>
              <w:sdtPr>
                <w:id w:val="1472170525"/>
                <w:placeholder>
                  <w:docPart w:val="64B38371469B4359AC1AE294130B5A96"/>
                </w:placeholder>
                <w:showingPlcHdr/>
              </w:sdtPr>
              <w:sdtEndPr/>
              <w:sdtContent>
                <w:r w:rsidRPr="0018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4196" w14:paraId="7FF5425F" w14:textId="77777777" w:rsidTr="00B14196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5425E" w14:textId="77777777" w:rsidR="00B14196" w:rsidRDefault="00B14196" w:rsidP="00B14196">
            <w:r>
              <w:t>Date Filed:</w:t>
            </w:r>
            <w:sdt>
              <w:sdtPr>
                <w:id w:val="610941820"/>
                <w:placeholder>
                  <w:docPart w:val="5E2C85F87D184FEEA2261DE899B493B5"/>
                </w:placeholder>
              </w:sdtPr>
              <w:sdtEndPr/>
              <w:sdtContent>
                <w:r>
                  <w:t xml:space="preserve"> </w:t>
                </w:r>
                <w:sdt>
                  <w:sdtPr>
                    <w:id w:val="-644428814"/>
                    <w:placeholder>
                      <w:docPart w:val="44CDCC1AAF814E3F828C852152936A49"/>
                    </w:placeholder>
                    <w:showingPlcHdr/>
                  </w:sdtPr>
                  <w:sdtEndPr/>
                  <w:sdtContent>
                    <w:r w:rsidRPr="0018291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14196" w14:paraId="7FF54261" w14:textId="77777777" w:rsidTr="00B14196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54260" w14:textId="77777777" w:rsidR="00B14196" w:rsidRPr="00C72126" w:rsidRDefault="00B14196" w:rsidP="00B14196">
            <w:pPr>
              <w:rPr>
                <w:b/>
              </w:rPr>
            </w:pPr>
            <w:r w:rsidRPr="007150A7">
              <w:rPr>
                <w:b/>
              </w:rPr>
              <w:t>Contacts Tab</w:t>
            </w:r>
          </w:p>
        </w:tc>
      </w:tr>
      <w:tr w:rsidR="003A578B" w14:paraId="7FF54264" w14:textId="77777777" w:rsidTr="00531DB3">
        <w:trPr>
          <w:gridAfter w:val="1"/>
          <w:wAfter w:w="13" w:type="dxa"/>
        </w:trPr>
        <w:tc>
          <w:tcPr>
            <w:tcW w:w="51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62" w14:textId="77777777" w:rsidR="003A578B" w:rsidRDefault="003A578B" w:rsidP="003A578B">
            <w:r>
              <w:t xml:space="preserve">HRC: </w:t>
            </w:r>
            <w:sdt>
              <w:sdtPr>
                <w:id w:val="-901830796"/>
                <w:placeholder>
                  <w:docPart w:val="FB650C0592E24C669A65F378658AD062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id w:val="-549760784"/>
                    <w:placeholder>
                      <w:docPart w:val="FED7081F795E4092B828EF7878649135"/>
                    </w:placeholder>
                    <w:showingPlcHdr/>
                  </w:sdtPr>
                  <w:sdtEndPr/>
                  <w:sdtContent>
                    <w:r w:rsidRPr="0018291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54263" w14:textId="77777777" w:rsidR="003A578B" w:rsidRDefault="003A578B" w:rsidP="003A578B">
            <w:r>
              <w:t xml:space="preserve">Appointing Authority: </w:t>
            </w:r>
            <w:sdt>
              <w:sdtPr>
                <w:id w:val="-111984284"/>
                <w:placeholder>
                  <w:docPart w:val="AE700D55C87E49508BAF31392BFBD192"/>
                </w:placeholder>
                <w:showingPlcHdr/>
              </w:sdtPr>
              <w:sdtEndPr/>
              <w:sdtContent>
                <w:r w:rsidRPr="0018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578B" w14:paraId="7FF54267" w14:textId="77777777" w:rsidTr="00531DB3">
        <w:trPr>
          <w:gridAfter w:val="1"/>
          <w:wAfter w:w="13" w:type="dxa"/>
        </w:trPr>
        <w:tc>
          <w:tcPr>
            <w:tcW w:w="51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65" w14:textId="77777777" w:rsidR="003A578B" w:rsidRDefault="003A578B" w:rsidP="003A578B">
            <w:r>
              <w:t xml:space="preserve">Agency LR Contact: </w:t>
            </w:r>
            <w:sdt>
              <w:sdtPr>
                <w:id w:val="-475067886"/>
                <w:placeholder>
                  <w:docPart w:val="5944D95B8BB04F838905BBED78C28A70"/>
                </w:placeholder>
                <w:showingPlcHdr/>
              </w:sdtPr>
              <w:sdtEndPr/>
              <w:sdtContent>
                <w:r w:rsidRPr="0018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54266" w14:textId="77777777" w:rsidR="003A578B" w:rsidRDefault="003A578B" w:rsidP="003A578B">
            <w:r>
              <w:t xml:space="preserve">Responder: </w:t>
            </w:r>
            <w:sdt>
              <w:sdtPr>
                <w:id w:val="-1747565891"/>
                <w:placeholder>
                  <w:docPart w:val="FD37C060C7D040258BA834853752414F"/>
                </w:placeholder>
                <w:showingPlcHdr/>
                <w:text/>
              </w:sdtPr>
              <w:sdtEndPr/>
              <w:sdtContent>
                <w:r w:rsidRPr="0018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578B" w14:paraId="7FF5426A" w14:textId="77777777" w:rsidTr="00531DB3">
        <w:trPr>
          <w:gridAfter w:val="1"/>
          <w:wAfter w:w="13" w:type="dxa"/>
        </w:trPr>
        <w:tc>
          <w:tcPr>
            <w:tcW w:w="51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68" w14:textId="77777777" w:rsidR="003A578B" w:rsidRDefault="003A578B" w:rsidP="003A578B">
            <w:r>
              <w:t xml:space="preserve">Shop Steward: </w:t>
            </w:r>
            <w:sdt>
              <w:sdtPr>
                <w:id w:val="-1423558757"/>
                <w:placeholder>
                  <w:docPart w:val="B520052B9412418E8D56317CC44C7713"/>
                </w:placeholder>
                <w:showingPlcHdr/>
              </w:sdtPr>
              <w:sdtEndPr/>
              <w:sdtContent>
                <w:r w:rsidRPr="0018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54269" w14:textId="77777777" w:rsidR="003A578B" w:rsidRDefault="003A578B" w:rsidP="003A578B">
            <w:r>
              <w:t>Union Rep</w:t>
            </w:r>
            <w:r w:rsidRPr="007150A7">
              <w:t xml:space="preserve">: </w:t>
            </w:r>
            <w:sdt>
              <w:sdtPr>
                <w:id w:val="-1444304537"/>
                <w:placeholder>
                  <w:docPart w:val="EB0DA1B392CA4190B0211EA5E6065AD1"/>
                </w:placeholder>
                <w:showingPlcHdr/>
              </w:sdtPr>
              <w:sdtEndPr/>
              <w:sdtContent>
                <w:r w:rsidRPr="0018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1DB3" w14:paraId="7FF5426D" w14:textId="77777777" w:rsidTr="00531DB3">
        <w:trPr>
          <w:gridAfter w:val="1"/>
          <w:wAfter w:w="13" w:type="dxa"/>
        </w:trPr>
        <w:tc>
          <w:tcPr>
            <w:tcW w:w="51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6B" w14:textId="77777777" w:rsidR="00531DB3" w:rsidRPr="0074458F" w:rsidRDefault="00531DB3" w:rsidP="00531DB3">
            <w:r w:rsidRPr="0074458F">
              <w:t xml:space="preserve">OFM/LRS Representative: </w:t>
            </w:r>
            <w:sdt>
              <w:sdtPr>
                <w:id w:val="1291332884"/>
                <w:placeholder>
                  <w:docPart w:val="A8DC081F819A40688A37D0F83E95CB46"/>
                </w:placeholder>
                <w:showingPlcHdr/>
                <w:text/>
              </w:sdtPr>
              <w:sdtEndPr/>
              <w:sdtContent>
                <w:r w:rsidRPr="0018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5426C" w14:textId="77777777" w:rsidR="00531DB3" w:rsidRDefault="00531DB3" w:rsidP="00531DB3">
            <w:r w:rsidRPr="0074458F">
              <w:t>AAG:</w:t>
            </w:r>
            <w:r>
              <w:t xml:space="preserve"> </w:t>
            </w:r>
            <w:sdt>
              <w:sdtPr>
                <w:id w:val="-1328049968"/>
                <w:placeholder>
                  <w:docPart w:val="7572A994302D4F63B5F3C655F12E93CE"/>
                </w:placeholder>
                <w:showingPlcHdr/>
                <w:text/>
              </w:sdtPr>
              <w:sdtEndPr/>
              <w:sdtContent>
                <w:r w:rsidRPr="0018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1DB3" w14:paraId="7FF54270" w14:textId="77777777" w:rsidTr="00531DB3">
        <w:trPr>
          <w:gridAfter w:val="1"/>
          <w:wAfter w:w="13" w:type="dxa"/>
        </w:trPr>
        <w:tc>
          <w:tcPr>
            <w:tcW w:w="511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F5426E" w14:textId="77777777" w:rsidR="00531DB3" w:rsidRPr="0074458F" w:rsidRDefault="00531DB3" w:rsidP="00531DB3">
            <w:r>
              <w:t xml:space="preserve">Arbitrator: </w:t>
            </w:r>
            <w:sdt>
              <w:sdtPr>
                <w:id w:val="10210444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8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F5426F" w14:textId="77777777" w:rsidR="00531DB3" w:rsidRPr="0074458F" w:rsidRDefault="00531DB3" w:rsidP="00531DB3"/>
        </w:tc>
      </w:tr>
      <w:tr w:rsidR="00531DB3" w14:paraId="7FF54272" w14:textId="77777777" w:rsidTr="00531DB3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FF54271" w14:textId="77777777" w:rsidR="00531DB3" w:rsidRDefault="00531DB3" w:rsidP="00531DB3"/>
        </w:tc>
      </w:tr>
      <w:tr w:rsidR="00531DB3" w14:paraId="7FF54274" w14:textId="77777777" w:rsidTr="00152F59">
        <w:tc>
          <w:tcPr>
            <w:tcW w:w="102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F54273" w14:textId="77777777" w:rsidR="00531DB3" w:rsidRPr="007150A7" w:rsidRDefault="00531DB3" w:rsidP="00531DB3">
            <w:pPr>
              <w:rPr>
                <w:b/>
              </w:rPr>
            </w:pPr>
            <w:r w:rsidRPr="007150A7">
              <w:rPr>
                <w:b/>
              </w:rPr>
              <w:t xml:space="preserve">Step 1 </w:t>
            </w:r>
          </w:p>
        </w:tc>
      </w:tr>
      <w:tr w:rsidR="00531DB3" w14:paraId="7FF54276" w14:textId="77777777" w:rsidTr="00152F59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54275" w14:textId="77777777" w:rsidR="00531DB3" w:rsidRDefault="00531DB3" w:rsidP="00531DB3">
            <w:r w:rsidRPr="00C02EDE">
              <w:rPr>
                <w:b/>
              </w:rPr>
              <w:t>Tracking Tab</w:t>
            </w:r>
          </w:p>
        </w:tc>
      </w:tr>
      <w:tr w:rsidR="00531DB3" w14:paraId="7FF5427B" w14:textId="77777777" w:rsidTr="007150A7">
        <w:trPr>
          <w:gridAfter w:val="1"/>
          <w:wAfter w:w="13" w:type="dxa"/>
        </w:trPr>
        <w:tc>
          <w:tcPr>
            <w:tcW w:w="2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77" w14:textId="77777777" w:rsidR="00531DB3" w:rsidRDefault="00531DB3" w:rsidP="00531DB3">
            <w:r>
              <w:t>Start Date/Date grievance is filed:</w:t>
            </w:r>
          </w:p>
        </w:tc>
        <w:sdt>
          <w:sdtPr>
            <w:id w:val="56906938"/>
            <w:placeholder>
              <w:docPart w:val="0584B57ECE9041348D1E01A17F7B7DDF"/>
            </w:placeholder>
            <w:showingPlcHdr/>
            <w:text/>
          </w:sdtPr>
          <w:sdtEndPr/>
          <w:sdtContent>
            <w:tc>
              <w:tcPr>
                <w:tcW w:w="21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F54278" w14:textId="77777777" w:rsidR="00531DB3" w:rsidRDefault="00531DB3" w:rsidP="00531DB3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79" w14:textId="77777777" w:rsidR="00531DB3" w:rsidRDefault="00531DB3" w:rsidP="00531DB3">
            <w:r>
              <w:t>End Date/Date of meeting:</w:t>
            </w:r>
          </w:p>
        </w:tc>
        <w:sdt>
          <w:sdtPr>
            <w:id w:val="-1148203008"/>
            <w:placeholder>
              <w:docPart w:val="0584B57ECE9041348D1E01A17F7B7DDF"/>
            </w:placeholder>
            <w:showingPlcHdr/>
            <w:text/>
          </w:sdtPr>
          <w:sdtEndPr/>
          <w:sdtContent>
            <w:tc>
              <w:tcPr>
                <w:tcW w:w="22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FF5427A" w14:textId="77777777" w:rsidR="00531DB3" w:rsidRDefault="00531DB3" w:rsidP="00531DB3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DB3" w14:paraId="7FF54280" w14:textId="77777777" w:rsidTr="007150A7">
        <w:trPr>
          <w:gridAfter w:val="1"/>
          <w:wAfter w:w="13" w:type="dxa"/>
        </w:trPr>
        <w:tc>
          <w:tcPr>
            <w:tcW w:w="2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7C" w14:textId="77777777" w:rsidR="00531DB3" w:rsidRDefault="00531DB3" w:rsidP="00531DB3">
            <w:r>
              <w:t>Start Date/Date after meeting:</w:t>
            </w:r>
          </w:p>
        </w:tc>
        <w:sdt>
          <w:sdtPr>
            <w:id w:val="-1057245955"/>
            <w:placeholder>
              <w:docPart w:val="0584B57ECE9041348D1E01A17F7B7DDF"/>
            </w:placeholder>
            <w:showingPlcHdr/>
            <w:text/>
          </w:sdtPr>
          <w:sdtEndPr/>
          <w:sdtContent>
            <w:tc>
              <w:tcPr>
                <w:tcW w:w="21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F5427D" w14:textId="77777777" w:rsidR="00531DB3" w:rsidRDefault="00531DB3" w:rsidP="00531DB3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7E" w14:textId="77777777" w:rsidR="00531DB3" w:rsidRDefault="00531DB3" w:rsidP="00531DB3">
            <w:r>
              <w:t>End date/Date response sent by Agency:</w:t>
            </w:r>
          </w:p>
        </w:tc>
        <w:sdt>
          <w:sdtPr>
            <w:id w:val="-437143556"/>
            <w:placeholder>
              <w:docPart w:val="0584B57ECE9041348D1E01A17F7B7DDF"/>
            </w:placeholder>
            <w:showingPlcHdr/>
            <w:text/>
          </w:sdtPr>
          <w:sdtEndPr/>
          <w:sdtContent>
            <w:tc>
              <w:tcPr>
                <w:tcW w:w="22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FF5427F" w14:textId="77777777" w:rsidR="00531DB3" w:rsidRDefault="00531DB3" w:rsidP="00531DB3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DB3" w14:paraId="7FF54282" w14:textId="77777777" w:rsidTr="00152F59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54281" w14:textId="77777777" w:rsidR="00531DB3" w:rsidRPr="007150A7" w:rsidRDefault="00531DB3" w:rsidP="00531DB3">
            <w:pPr>
              <w:rPr>
                <w:b/>
              </w:rPr>
            </w:pPr>
            <w:r>
              <w:t>Extension(s) g</w:t>
            </w:r>
            <w:r w:rsidRPr="00B14196">
              <w:t>ranted</w:t>
            </w:r>
            <w:r>
              <w:t>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22612069"/>
                <w:placeholder>
                  <w:docPart w:val="0584B57ECE9041348D1E01A17F7B7DDF"/>
                </w:placeholder>
                <w:showingPlcHdr/>
                <w:text/>
              </w:sdtPr>
              <w:sdtEndPr/>
              <w:sdtContent>
                <w:r w:rsidRPr="0018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1DB3" w14:paraId="7FF54284" w14:textId="77777777" w:rsidTr="00152F59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FF54283" w14:textId="77777777" w:rsidR="00531DB3" w:rsidRDefault="00531DB3" w:rsidP="00531DB3"/>
        </w:tc>
      </w:tr>
      <w:tr w:rsidR="00531DB3" w14:paraId="7FF54286" w14:textId="77777777" w:rsidTr="00152F59">
        <w:tc>
          <w:tcPr>
            <w:tcW w:w="102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F54285" w14:textId="77777777" w:rsidR="00531DB3" w:rsidRPr="007150A7" w:rsidRDefault="00531DB3" w:rsidP="00531DB3">
            <w:pPr>
              <w:rPr>
                <w:b/>
              </w:rPr>
            </w:pPr>
            <w:r w:rsidRPr="007150A7">
              <w:rPr>
                <w:b/>
              </w:rPr>
              <w:t>Step 2</w:t>
            </w:r>
          </w:p>
        </w:tc>
      </w:tr>
      <w:tr w:rsidR="00531DB3" w14:paraId="7FF54288" w14:textId="77777777" w:rsidTr="00152F59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54287" w14:textId="77777777" w:rsidR="00531DB3" w:rsidRDefault="00531DB3" w:rsidP="00531DB3">
            <w:r w:rsidRPr="00C02EDE">
              <w:rPr>
                <w:b/>
              </w:rPr>
              <w:t>Tracking Tab</w:t>
            </w:r>
          </w:p>
        </w:tc>
      </w:tr>
      <w:tr w:rsidR="00531DB3" w14:paraId="7FF5428D" w14:textId="77777777" w:rsidTr="007150A7">
        <w:trPr>
          <w:gridAfter w:val="1"/>
          <w:wAfter w:w="13" w:type="dxa"/>
        </w:trPr>
        <w:tc>
          <w:tcPr>
            <w:tcW w:w="2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89" w14:textId="77777777" w:rsidR="00531DB3" w:rsidRDefault="00531DB3" w:rsidP="00531DB3">
            <w:r>
              <w:t>Start Date/Date union elevated grievance to this step:</w:t>
            </w:r>
          </w:p>
        </w:tc>
        <w:sdt>
          <w:sdtPr>
            <w:id w:val="870569673"/>
            <w:placeholder>
              <w:docPart w:val="F1007908325D43F18F4550ABF91D7A5C"/>
            </w:placeholder>
            <w:showingPlcHdr/>
            <w:text/>
          </w:sdtPr>
          <w:sdtEndPr/>
          <w:sdtContent>
            <w:tc>
              <w:tcPr>
                <w:tcW w:w="21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F5428A" w14:textId="77777777" w:rsidR="00531DB3" w:rsidRDefault="00531DB3" w:rsidP="00531DB3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8B" w14:textId="77777777" w:rsidR="00531DB3" w:rsidRDefault="00531DB3" w:rsidP="00531DB3">
            <w:r>
              <w:t>End Date/Date of meeting:</w:t>
            </w:r>
          </w:p>
        </w:tc>
        <w:sdt>
          <w:sdtPr>
            <w:id w:val="2129506236"/>
            <w:placeholder>
              <w:docPart w:val="0584B57ECE9041348D1E01A17F7B7DDF"/>
            </w:placeholder>
            <w:showingPlcHdr/>
            <w:text/>
          </w:sdtPr>
          <w:sdtEndPr/>
          <w:sdtContent>
            <w:tc>
              <w:tcPr>
                <w:tcW w:w="22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FF5428C" w14:textId="77777777" w:rsidR="00531DB3" w:rsidRDefault="00531DB3" w:rsidP="00531DB3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DB3" w14:paraId="7FF54292" w14:textId="77777777" w:rsidTr="007150A7">
        <w:trPr>
          <w:gridAfter w:val="1"/>
          <w:wAfter w:w="13" w:type="dxa"/>
        </w:trPr>
        <w:tc>
          <w:tcPr>
            <w:tcW w:w="2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8E" w14:textId="77777777" w:rsidR="00531DB3" w:rsidRDefault="00531DB3" w:rsidP="00531DB3">
            <w:r>
              <w:t>Start Date/Date after meeting:</w:t>
            </w:r>
          </w:p>
        </w:tc>
        <w:sdt>
          <w:sdtPr>
            <w:id w:val="338976755"/>
            <w:placeholder>
              <w:docPart w:val="0584B57ECE9041348D1E01A17F7B7DDF"/>
            </w:placeholder>
            <w:showingPlcHdr/>
            <w:text/>
          </w:sdtPr>
          <w:sdtEndPr/>
          <w:sdtContent>
            <w:tc>
              <w:tcPr>
                <w:tcW w:w="21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F5428F" w14:textId="77777777" w:rsidR="00531DB3" w:rsidRDefault="00531DB3" w:rsidP="00531DB3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90" w14:textId="77777777" w:rsidR="00531DB3" w:rsidRDefault="00531DB3" w:rsidP="00531DB3">
            <w:r>
              <w:t xml:space="preserve">End date/Date response </w:t>
            </w:r>
            <w:r w:rsidRPr="007150A7">
              <w:t>rendered (if Grievance Panel) or sent by Agency:</w:t>
            </w:r>
          </w:p>
        </w:tc>
        <w:sdt>
          <w:sdtPr>
            <w:id w:val="956382701"/>
            <w:placeholder>
              <w:docPart w:val="0584B57ECE9041348D1E01A17F7B7DDF"/>
            </w:placeholder>
            <w:showingPlcHdr/>
            <w:text/>
          </w:sdtPr>
          <w:sdtEndPr/>
          <w:sdtContent>
            <w:tc>
              <w:tcPr>
                <w:tcW w:w="22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FF54291" w14:textId="77777777" w:rsidR="00531DB3" w:rsidRDefault="00531DB3" w:rsidP="00531DB3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DB3" w:rsidRPr="007150A7" w14:paraId="7FF54294" w14:textId="77777777" w:rsidTr="00152F59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54293" w14:textId="77777777" w:rsidR="00531DB3" w:rsidRPr="007150A7" w:rsidRDefault="00531DB3" w:rsidP="00531DB3">
            <w:pPr>
              <w:rPr>
                <w:b/>
              </w:rPr>
            </w:pPr>
            <w:r>
              <w:t>Extension(s) granted?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4842546"/>
                <w:placeholder>
                  <w:docPart w:val="0584B57ECE9041348D1E01A17F7B7DDF"/>
                </w:placeholder>
                <w:showingPlcHdr/>
                <w:text/>
              </w:sdtPr>
              <w:sdtEndPr/>
              <w:sdtContent>
                <w:r w:rsidRPr="0018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1DB3" w14:paraId="7FF54296" w14:textId="77777777" w:rsidTr="00152F59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F54295" w14:textId="77777777" w:rsidR="00531DB3" w:rsidRDefault="00531DB3" w:rsidP="00531DB3"/>
        </w:tc>
      </w:tr>
      <w:tr w:rsidR="00531DB3" w14:paraId="7FF54298" w14:textId="77777777" w:rsidTr="00152F59">
        <w:tc>
          <w:tcPr>
            <w:tcW w:w="102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F54297" w14:textId="77777777" w:rsidR="00531DB3" w:rsidRPr="007150A7" w:rsidRDefault="00531DB3" w:rsidP="00531DB3">
            <w:pPr>
              <w:rPr>
                <w:b/>
              </w:rPr>
            </w:pPr>
            <w:r w:rsidRPr="007150A7">
              <w:rPr>
                <w:b/>
              </w:rPr>
              <w:t>Step 3</w:t>
            </w:r>
          </w:p>
        </w:tc>
      </w:tr>
      <w:tr w:rsidR="00531DB3" w14:paraId="7FF5429A" w14:textId="77777777" w:rsidTr="00152F59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54299" w14:textId="77777777" w:rsidR="00531DB3" w:rsidRDefault="00531DB3" w:rsidP="00531DB3">
            <w:r w:rsidRPr="00C02EDE">
              <w:rPr>
                <w:b/>
              </w:rPr>
              <w:t>Tracking Tab</w:t>
            </w:r>
          </w:p>
        </w:tc>
      </w:tr>
      <w:tr w:rsidR="00531DB3" w14:paraId="7FF5429F" w14:textId="77777777" w:rsidTr="007150A7">
        <w:trPr>
          <w:gridAfter w:val="1"/>
          <w:wAfter w:w="13" w:type="dxa"/>
        </w:trPr>
        <w:tc>
          <w:tcPr>
            <w:tcW w:w="2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9B" w14:textId="77777777" w:rsidR="00531DB3" w:rsidRDefault="00531DB3" w:rsidP="00531DB3">
            <w:r>
              <w:t>Start Date/Date union elevated grievance to this step:</w:t>
            </w:r>
          </w:p>
        </w:tc>
        <w:sdt>
          <w:sdtPr>
            <w:id w:val="-1103096265"/>
            <w:placeholder>
              <w:docPart w:val="0584B57ECE9041348D1E01A17F7B7DDF"/>
            </w:placeholder>
            <w:showingPlcHdr/>
            <w:text/>
          </w:sdtPr>
          <w:sdtEndPr/>
          <w:sdtContent>
            <w:tc>
              <w:tcPr>
                <w:tcW w:w="21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F5429C" w14:textId="77777777" w:rsidR="00531DB3" w:rsidRDefault="00531DB3" w:rsidP="00531DB3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9D" w14:textId="77777777" w:rsidR="00531DB3" w:rsidRDefault="00531DB3" w:rsidP="00531DB3">
            <w:r>
              <w:t>End Date/Date of step meeting:</w:t>
            </w:r>
          </w:p>
        </w:tc>
        <w:sdt>
          <w:sdtPr>
            <w:id w:val="2060356659"/>
            <w:placeholder>
              <w:docPart w:val="0584B57ECE9041348D1E01A17F7B7DDF"/>
            </w:placeholder>
            <w:showingPlcHdr/>
            <w:text/>
          </w:sdtPr>
          <w:sdtEndPr/>
          <w:sdtContent>
            <w:tc>
              <w:tcPr>
                <w:tcW w:w="22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FF5429E" w14:textId="77777777" w:rsidR="00531DB3" w:rsidRDefault="00531DB3" w:rsidP="00531DB3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DB3" w14:paraId="7FF542A4" w14:textId="77777777" w:rsidTr="007150A7">
        <w:trPr>
          <w:gridAfter w:val="1"/>
          <w:wAfter w:w="13" w:type="dxa"/>
        </w:trPr>
        <w:tc>
          <w:tcPr>
            <w:tcW w:w="2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A0" w14:textId="77777777" w:rsidR="00531DB3" w:rsidRDefault="00531DB3" w:rsidP="00531DB3">
            <w:r>
              <w:t>Start Date/Date after meeting:</w:t>
            </w:r>
          </w:p>
        </w:tc>
        <w:sdt>
          <w:sdtPr>
            <w:id w:val="-811559345"/>
            <w:placeholder>
              <w:docPart w:val="0584B57ECE9041348D1E01A17F7B7DDF"/>
            </w:placeholder>
            <w:showingPlcHdr/>
            <w:text/>
          </w:sdtPr>
          <w:sdtEndPr/>
          <w:sdtContent>
            <w:tc>
              <w:tcPr>
                <w:tcW w:w="21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F542A1" w14:textId="77777777" w:rsidR="00531DB3" w:rsidRDefault="00531DB3" w:rsidP="00531DB3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A2" w14:textId="77777777" w:rsidR="00531DB3" w:rsidRDefault="00531DB3" w:rsidP="00531DB3">
            <w:r w:rsidRPr="007150A7">
              <w:t>End date/Date response sent by Agency:</w:t>
            </w:r>
          </w:p>
        </w:tc>
        <w:sdt>
          <w:sdtPr>
            <w:id w:val="-1301223879"/>
            <w:placeholder>
              <w:docPart w:val="0584B57ECE9041348D1E01A17F7B7DDF"/>
            </w:placeholder>
            <w:showingPlcHdr/>
            <w:text/>
          </w:sdtPr>
          <w:sdtEndPr/>
          <w:sdtContent>
            <w:tc>
              <w:tcPr>
                <w:tcW w:w="22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FF542A3" w14:textId="77777777" w:rsidR="00531DB3" w:rsidRDefault="00531DB3" w:rsidP="00531DB3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DB3" w:rsidRPr="007150A7" w14:paraId="7FF542A6" w14:textId="77777777" w:rsidTr="000D5B4C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542A5" w14:textId="77777777" w:rsidR="00531DB3" w:rsidRPr="007150A7" w:rsidRDefault="00531DB3" w:rsidP="00531DB3">
            <w:pPr>
              <w:rPr>
                <w:b/>
              </w:rPr>
            </w:pPr>
            <w:r w:rsidRPr="00B14196">
              <w:t>Extension(s) granted?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62766819"/>
                <w:placeholder>
                  <w:docPart w:val="0584B57ECE9041348D1E01A17F7B7DDF"/>
                </w:placeholder>
                <w:showingPlcHdr/>
                <w:text/>
              </w:sdtPr>
              <w:sdtEndPr/>
              <w:sdtContent>
                <w:r w:rsidRPr="0018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1DB3" w14:paraId="7FF542A8" w14:textId="77777777" w:rsidTr="00152F59">
        <w:trPr>
          <w:gridAfter w:val="1"/>
          <w:wAfter w:w="13" w:type="dxa"/>
        </w:trPr>
        <w:tc>
          <w:tcPr>
            <w:tcW w:w="1023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F542A7" w14:textId="77777777" w:rsidR="00531DB3" w:rsidRDefault="00531DB3" w:rsidP="00531DB3"/>
        </w:tc>
      </w:tr>
    </w:tbl>
    <w:p w14:paraId="7FF542A9" w14:textId="77777777" w:rsidR="00B108C4" w:rsidRDefault="00B108C4">
      <w:r>
        <w:br w:type="page"/>
      </w:r>
    </w:p>
    <w:tbl>
      <w:tblPr>
        <w:tblStyle w:val="TableGrid"/>
        <w:tblW w:w="10248" w:type="dxa"/>
        <w:tblInd w:w="-5" w:type="dxa"/>
        <w:tblLook w:val="04A0" w:firstRow="1" w:lastRow="0" w:firstColumn="1" w:lastColumn="0" w:noHBand="0" w:noVBand="1"/>
      </w:tblPr>
      <w:tblGrid>
        <w:gridCol w:w="3505"/>
        <w:gridCol w:w="1530"/>
        <w:gridCol w:w="3330"/>
        <w:gridCol w:w="1870"/>
        <w:gridCol w:w="13"/>
      </w:tblGrid>
      <w:tr w:rsidR="002F00DE" w14:paraId="7FF542AB" w14:textId="77777777" w:rsidTr="00B20EB7">
        <w:tc>
          <w:tcPr>
            <w:tcW w:w="102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F542AA" w14:textId="77777777" w:rsidR="002F00DE" w:rsidRPr="00531DB3" w:rsidRDefault="002F00DE" w:rsidP="00B20EB7">
            <w:pPr>
              <w:rPr>
                <w:b/>
              </w:rPr>
            </w:pPr>
            <w:r w:rsidRPr="00531DB3">
              <w:rPr>
                <w:b/>
              </w:rPr>
              <w:lastRenderedPageBreak/>
              <w:t>Pre-Arbitration Review Meeting</w:t>
            </w:r>
            <w:r w:rsidR="00755C6C" w:rsidRPr="00531DB3">
              <w:rPr>
                <w:b/>
              </w:rPr>
              <w:t xml:space="preserve">  (OFM/SHR/LRS enters this data in HRMS)</w:t>
            </w:r>
          </w:p>
        </w:tc>
      </w:tr>
      <w:tr w:rsidR="002F00DE" w14:paraId="7FF542AD" w14:textId="77777777" w:rsidTr="00B20EB7">
        <w:trPr>
          <w:gridAfter w:val="1"/>
          <w:wAfter w:w="13" w:type="dxa"/>
        </w:trPr>
        <w:tc>
          <w:tcPr>
            <w:tcW w:w="102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542AC" w14:textId="77777777" w:rsidR="002F00DE" w:rsidRDefault="002F00DE" w:rsidP="00B20EB7">
            <w:r w:rsidRPr="00C02EDE">
              <w:rPr>
                <w:b/>
              </w:rPr>
              <w:t>Tracking Tab</w:t>
            </w:r>
          </w:p>
        </w:tc>
      </w:tr>
      <w:tr w:rsidR="002F00DE" w14:paraId="7FF542B2" w14:textId="77777777" w:rsidTr="00B20EB7">
        <w:trPr>
          <w:gridAfter w:val="1"/>
          <w:wAfter w:w="13" w:type="dxa"/>
        </w:trPr>
        <w:tc>
          <w:tcPr>
            <w:tcW w:w="3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AE" w14:textId="77777777" w:rsidR="002F00DE" w:rsidRDefault="002F00DE" w:rsidP="00B20EB7">
            <w:r>
              <w:t>St</w:t>
            </w:r>
            <w:r w:rsidR="00A346F9">
              <w:t>art Date/Date u</w:t>
            </w:r>
            <w:r w:rsidR="00755C6C">
              <w:t>nion elevated</w:t>
            </w:r>
            <w:r>
              <w:t xml:space="preserve"> to PARM:</w:t>
            </w:r>
          </w:p>
        </w:tc>
        <w:sdt>
          <w:sdtPr>
            <w:id w:val="7318165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F542AF" w14:textId="77777777" w:rsidR="002F00DE" w:rsidRDefault="00531DB3" w:rsidP="00B20EB7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B0" w14:textId="77777777" w:rsidR="002F00DE" w:rsidRDefault="002F00DE" w:rsidP="00B108C4">
            <w:r>
              <w:t xml:space="preserve">End Date/Date of </w:t>
            </w:r>
            <w:r w:rsidR="00FD630E">
              <w:t>PARM (</w:t>
            </w:r>
            <w:r w:rsidR="00B108C4">
              <w:t>or date</w:t>
            </w:r>
            <w:r w:rsidR="00FD630E">
              <w:t xml:space="preserve"> </w:t>
            </w:r>
            <w:r w:rsidR="00755C6C">
              <w:t>settled or withdrawn</w:t>
            </w:r>
            <w:r w:rsidR="00FD630E">
              <w:t>)</w:t>
            </w:r>
            <w:r>
              <w:t>:</w:t>
            </w:r>
          </w:p>
        </w:tc>
        <w:sdt>
          <w:sdtPr>
            <w:id w:val="-18174093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FF542B1" w14:textId="77777777" w:rsidR="002F00DE" w:rsidRDefault="00531DB3" w:rsidP="00B20EB7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00DE" w14:paraId="7FF542B7" w14:textId="77777777" w:rsidTr="00B20EB7">
        <w:trPr>
          <w:gridAfter w:val="1"/>
          <w:wAfter w:w="13" w:type="dxa"/>
        </w:trPr>
        <w:tc>
          <w:tcPr>
            <w:tcW w:w="3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B3" w14:textId="77777777" w:rsidR="002F00DE" w:rsidRDefault="002F00DE" w:rsidP="00FD630E">
            <w:r>
              <w:t xml:space="preserve">Start Date/Date after </w:t>
            </w:r>
            <w:r w:rsidR="00FD630E">
              <w:t>PARM</w:t>
            </w:r>
            <w:r>
              <w:t>:</w:t>
            </w:r>
          </w:p>
        </w:tc>
        <w:sdt>
          <w:sdtPr>
            <w:id w:val="-6277821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F542B4" w14:textId="77777777" w:rsidR="002F00DE" w:rsidRDefault="00531DB3" w:rsidP="00B20EB7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B5" w14:textId="77777777" w:rsidR="002F00DE" w:rsidRDefault="002F00DE" w:rsidP="00FD630E">
            <w:r>
              <w:t xml:space="preserve">End date/Date </w:t>
            </w:r>
            <w:r w:rsidR="00755C6C">
              <w:t>Union files for Arb (settled or w</w:t>
            </w:r>
            <w:r w:rsidR="00FD630E">
              <w:t>ithdrawn)</w:t>
            </w:r>
            <w:r>
              <w:t>:</w:t>
            </w:r>
          </w:p>
        </w:tc>
        <w:sdt>
          <w:sdtPr>
            <w:id w:val="-1624606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FF542B6" w14:textId="77777777" w:rsidR="002F00DE" w:rsidRDefault="00531DB3" w:rsidP="00B20EB7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458F" w14:paraId="7FF542B9" w14:textId="77777777" w:rsidTr="00B20EB7">
        <w:trPr>
          <w:gridAfter w:val="1"/>
          <w:wAfter w:w="13" w:type="dxa"/>
        </w:trPr>
        <w:tc>
          <w:tcPr>
            <w:tcW w:w="1023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FF542B8" w14:textId="77777777" w:rsidR="0074458F" w:rsidRDefault="0074458F" w:rsidP="0074458F"/>
        </w:tc>
      </w:tr>
      <w:tr w:rsidR="0074458F" w14:paraId="7FF542BB" w14:textId="77777777" w:rsidTr="00B20EB7">
        <w:tc>
          <w:tcPr>
            <w:tcW w:w="102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F542BA" w14:textId="77777777" w:rsidR="0074458F" w:rsidRPr="00531DB3" w:rsidRDefault="0074458F" w:rsidP="0074458F">
            <w:pPr>
              <w:rPr>
                <w:b/>
              </w:rPr>
            </w:pPr>
            <w:r w:rsidRPr="00531DB3">
              <w:rPr>
                <w:b/>
              </w:rPr>
              <w:t>Mediation (OFM/SHR/LRS enters this data in HRMS)</w:t>
            </w:r>
          </w:p>
        </w:tc>
      </w:tr>
      <w:tr w:rsidR="0074458F" w14:paraId="7FF542BD" w14:textId="77777777" w:rsidTr="00B20EB7">
        <w:trPr>
          <w:gridAfter w:val="1"/>
          <w:wAfter w:w="13" w:type="dxa"/>
        </w:trPr>
        <w:tc>
          <w:tcPr>
            <w:tcW w:w="102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542BC" w14:textId="77777777" w:rsidR="0074458F" w:rsidRDefault="0074458F" w:rsidP="0074458F">
            <w:r w:rsidRPr="00C02EDE">
              <w:rPr>
                <w:b/>
              </w:rPr>
              <w:t>Tracking Tab</w:t>
            </w:r>
          </w:p>
        </w:tc>
      </w:tr>
      <w:tr w:rsidR="0074458F" w14:paraId="7FF542C2" w14:textId="77777777" w:rsidTr="00B20EB7">
        <w:trPr>
          <w:gridAfter w:val="1"/>
          <w:wAfter w:w="13" w:type="dxa"/>
        </w:trPr>
        <w:tc>
          <w:tcPr>
            <w:tcW w:w="3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BE" w14:textId="77777777" w:rsidR="0074458F" w:rsidRDefault="0074458F" w:rsidP="0074458F">
            <w:r>
              <w:t>Start Date/Date union elevated to mediation</w:t>
            </w:r>
          </w:p>
        </w:tc>
        <w:sdt>
          <w:sdtPr>
            <w:id w:val="-644819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F542BF" w14:textId="77777777" w:rsidR="0074458F" w:rsidRDefault="00531DB3" w:rsidP="0074458F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C0" w14:textId="77777777" w:rsidR="0074458F" w:rsidRDefault="0074458F" w:rsidP="0074458F">
            <w:r>
              <w:t>End Date/Date of mediation (or date settled or withdrawn):</w:t>
            </w:r>
          </w:p>
        </w:tc>
        <w:sdt>
          <w:sdtPr>
            <w:id w:val="-1219349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FF542C1" w14:textId="77777777" w:rsidR="0074458F" w:rsidRDefault="00531DB3" w:rsidP="0074458F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458F" w14:paraId="7FF542C7" w14:textId="77777777" w:rsidTr="00B20EB7">
        <w:trPr>
          <w:gridAfter w:val="1"/>
          <w:wAfter w:w="13" w:type="dxa"/>
        </w:trPr>
        <w:tc>
          <w:tcPr>
            <w:tcW w:w="3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C3" w14:textId="77777777" w:rsidR="0074458F" w:rsidRDefault="0074458F" w:rsidP="0074458F">
            <w:r>
              <w:t>Start Date/Date after meeting:</w:t>
            </w:r>
          </w:p>
        </w:tc>
        <w:sdt>
          <w:sdtPr>
            <w:id w:val="-1720666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F542C4" w14:textId="77777777" w:rsidR="0074458F" w:rsidRDefault="00531DB3" w:rsidP="0074458F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C5" w14:textId="77777777" w:rsidR="0074458F" w:rsidRDefault="0074458F" w:rsidP="0074458F">
            <w:r>
              <w:t>End date/Date union files for arb (or date settled or withdrawn)</w:t>
            </w:r>
          </w:p>
        </w:tc>
        <w:sdt>
          <w:sdtPr>
            <w:id w:val="-9915648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FF542C6" w14:textId="77777777" w:rsidR="0074458F" w:rsidRDefault="00531DB3" w:rsidP="0074458F">
                <w:r w:rsidRPr="001829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458F" w14:paraId="7FF542C9" w14:textId="77777777" w:rsidTr="00755C6C">
        <w:trPr>
          <w:gridAfter w:val="1"/>
          <w:wAfter w:w="13" w:type="dxa"/>
        </w:trPr>
        <w:tc>
          <w:tcPr>
            <w:tcW w:w="1023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F542C8" w14:textId="77777777" w:rsidR="0074458F" w:rsidRDefault="0074458F" w:rsidP="0074458F"/>
        </w:tc>
      </w:tr>
      <w:tr w:rsidR="0074458F" w14:paraId="7FF542CB" w14:textId="77777777" w:rsidTr="00B20EB7">
        <w:tc>
          <w:tcPr>
            <w:tcW w:w="102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F542CA" w14:textId="77777777" w:rsidR="0074458F" w:rsidRPr="00531DB3" w:rsidRDefault="0074458F" w:rsidP="0074458F">
            <w:pPr>
              <w:rPr>
                <w:b/>
              </w:rPr>
            </w:pPr>
            <w:r w:rsidRPr="00531DB3">
              <w:rPr>
                <w:b/>
              </w:rPr>
              <w:t>Arbitration (OFM/SHR/LRS enters this data in HRMS)</w:t>
            </w:r>
          </w:p>
        </w:tc>
      </w:tr>
      <w:tr w:rsidR="0074458F" w14:paraId="7FF542CD" w14:textId="77777777" w:rsidTr="00B20EB7">
        <w:trPr>
          <w:gridAfter w:val="1"/>
          <w:wAfter w:w="13" w:type="dxa"/>
        </w:trPr>
        <w:tc>
          <w:tcPr>
            <w:tcW w:w="102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542CC" w14:textId="77777777" w:rsidR="0074458F" w:rsidRDefault="0074458F" w:rsidP="0074458F">
            <w:r w:rsidRPr="00C02EDE">
              <w:rPr>
                <w:b/>
              </w:rPr>
              <w:t>Tracking Tab</w:t>
            </w:r>
          </w:p>
        </w:tc>
      </w:tr>
      <w:tr w:rsidR="0074458F" w14:paraId="7FF542D2" w14:textId="77777777" w:rsidTr="00B20EB7">
        <w:trPr>
          <w:gridAfter w:val="1"/>
          <w:wAfter w:w="13" w:type="dxa"/>
        </w:trPr>
        <w:tc>
          <w:tcPr>
            <w:tcW w:w="3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CE" w14:textId="77777777" w:rsidR="0074458F" w:rsidRDefault="0074458F" w:rsidP="0074458F">
            <w:r>
              <w:t>Start Date/Date union elevated to Arb: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CF" w14:textId="77777777" w:rsidR="0074458F" w:rsidRDefault="0074458F" w:rsidP="0074458F"/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D0" w14:textId="77777777" w:rsidR="0074458F" w:rsidRDefault="0074458F" w:rsidP="0074458F">
            <w:r>
              <w:t>End Date/Date of arb: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542D1" w14:textId="77777777" w:rsidR="0074458F" w:rsidRDefault="0074458F" w:rsidP="0074458F"/>
        </w:tc>
      </w:tr>
      <w:tr w:rsidR="0074458F" w14:paraId="7FF542D7" w14:textId="77777777" w:rsidTr="00B20EB7">
        <w:trPr>
          <w:gridAfter w:val="1"/>
          <w:wAfter w:w="13" w:type="dxa"/>
        </w:trPr>
        <w:tc>
          <w:tcPr>
            <w:tcW w:w="3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D3" w14:textId="77777777" w:rsidR="0074458F" w:rsidRDefault="0074458F" w:rsidP="0074458F">
            <w:r>
              <w:t>Start Date/Date of arbitration: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D4" w14:textId="77777777" w:rsidR="0074458F" w:rsidRDefault="0074458F" w:rsidP="0074458F"/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D5" w14:textId="77777777" w:rsidR="0074458F" w:rsidRDefault="0074458F" w:rsidP="0074458F">
            <w:r>
              <w:t>End date/Date decision is rendered: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542D6" w14:textId="77777777" w:rsidR="0074458F" w:rsidRDefault="0074458F" w:rsidP="0074458F"/>
        </w:tc>
      </w:tr>
      <w:tr w:rsidR="0074458F" w14:paraId="7FF542D9" w14:textId="77777777" w:rsidTr="002B42E1">
        <w:tc>
          <w:tcPr>
            <w:tcW w:w="102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F542D8" w14:textId="77777777" w:rsidR="0074458F" w:rsidRDefault="0074458F" w:rsidP="0074458F"/>
        </w:tc>
      </w:tr>
      <w:tr w:rsidR="0074458F" w14:paraId="7FF542DB" w14:textId="77777777" w:rsidTr="00E67ADE">
        <w:tc>
          <w:tcPr>
            <w:tcW w:w="102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F542DA" w14:textId="77777777" w:rsidR="0074458F" w:rsidRDefault="0074458F" w:rsidP="0074458F">
            <w:r>
              <w:t>Closing the Grievance</w:t>
            </w:r>
          </w:p>
        </w:tc>
      </w:tr>
      <w:tr w:rsidR="0074458F" w14:paraId="7FF542DD" w14:textId="77777777" w:rsidTr="00B20EB7">
        <w:trPr>
          <w:gridAfter w:val="1"/>
          <w:wAfter w:w="13" w:type="dxa"/>
        </w:trPr>
        <w:tc>
          <w:tcPr>
            <w:tcW w:w="102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542DC" w14:textId="77777777" w:rsidR="0074458F" w:rsidRDefault="0074458F" w:rsidP="0074458F">
            <w:r w:rsidRPr="00C02EDE">
              <w:rPr>
                <w:b/>
              </w:rPr>
              <w:t>Tracking Tab</w:t>
            </w:r>
          </w:p>
        </w:tc>
      </w:tr>
      <w:tr w:rsidR="0074458F" w14:paraId="7FF542E2" w14:textId="77777777" w:rsidTr="00B20EB7">
        <w:trPr>
          <w:gridAfter w:val="1"/>
          <w:wAfter w:w="13" w:type="dxa"/>
        </w:trPr>
        <w:tc>
          <w:tcPr>
            <w:tcW w:w="3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DE" w14:textId="77777777" w:rsidR="0074458F" w:rsidRDefault="0074458F" w:rsidP="0074458F">
            <w:r>
              <w:t>Start Date/Date Grievance is closed: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DF" w14:textId="77777777" w:rsidR="0074458F" w:rsidRDefault="0074458F" w:rsidP="0074458F"/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E0" w14:textId="77777777" w:rsidR="0074458F" w:rsidRDefault="0074458F" w:rsidP="0074458F">
            <w:r>
              <w:t>End Date: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542E1" w14:textId="77777777" w:rsidR="0074458F" w:rsidRPr="00662AF7" w:rsidRDefault="0074458F" w:rsidP="0074458F">
            <w:pPr>
              <w:rPr>
                <w:b/>
              </w:rPr>
            </w:pPr>
            <w:r w:rsidRPr="00662AF7">
              <w:rPr>
                <w:b/>
              </w:rPr>
              <w:t>12/31/9999</w:t>
            </w:r>
          </w:p>
        </w:tc>
      </w:tr>
      <w:tr w:rsidR="0074458F" w14:paraId="7FF542E7" w14:textId="77777777" w:rsidTr="00B20EB7">
        <w:trPr>
          <w:gridAfter w:val="1"/>
          <w:wAfter w:w="13" w:type="dxa"/>
        </w:trPr>
        <w:tc>
          <w:tcPr>
            <w:tcW w:w="3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542E3" w14:textId="77777777" w:rsidR="0074458F" w:rsidRDefault="0074458F" w:rsidP="0074458F">
            <w:r>
              <w:t>Grievance Status: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E4" w14:textId="77777777" w:rsidR="0074458F" w:rsidRPr="00662AF7" w:rsidRDefault="0074458F" w:rsidP="0074458F">
            <w:pPr>
              <w:rPr>
                <w:b/>
              </w:rPr>
            </w:pPr>
            <w:r w:rsidRPr="00662AF7">
              <w:rPr>
                <w:b/>
              </w:rPr>
              <w:t>Closed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2E5" w14:textId="77777777" w:rsidR="0074458F" w:rsidRDefault="0074458F" w:rsidP="0074458F">
            <w:r>
              <w:t>Close Date: (actual close date –settled or withdrawn)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542E6" w14:textId="77777777" w:rsidR="0074458F" w:rsidRDefault="0074458F" w:rsidP="0074458F"/>
        </w:tc>
      </w:tr>
      <w:tr w:rsidR="0074458F" w14:paraId="7FF542E9" w14:textId="77777777" w:rsidTr="00B20EB7">
        <w:trPr>
          <w:gridAfter w:val="1"/>
          <w:wAfter w:w="13" w:type="dxa"/>
        </w:trPr>
        <w:tc>
          <w:tcPr>
            <w:tcW w:w="102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542E8" w14:textId="77777777" w:rsidR="0074458F" w:rsidRPr="00662AF7" w:rsidRDefault="0074458F" w:rsidP="0074458F">
            <w:r w:rsidRPr="00662AF7">
              <w:t>Close Reason:</w:t>
            </w:r>
            <w:r w:rsidR="00531DB3">
              <w:t xml:space="preserve"> </w:t>
            </w:r>
            <w:sdt>
              <w:sdtPr>
                <w:id w:val="-2070417710"/>
                <w:placeholder>
                  <w:docPart w:val="DefaultPlaceholder_-1854013439"/>
                </w:placeholder>
                <w:showingPlcHdr/>
                <w:dropDownList>
                  <w:listItem w:displayText="Settled" w:value="Settled"/>
                  <w:listItem w:displayText="Withdrawn" w:value="Withdrawn"/>
                  <w:listItem w:displayText="Arbitrated" w:value="Arbitrated"/>
                  <w:listItem w:displayText="Merged Into Another Grievance" w:value="Merged Into Another Grievance"/>
                </w:dropDownList>
              </w:sdtPr>
              <w:sdtEndPr/>
              <w:sdtContent>
                <w:r w:rsidR="00531DB3" w:rsidRPr="0018291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FF542EA" w14:textId="77777777" w:rsidR="0005005A" w:rsidRDefault="0005005A"/>
    <w:sectPr w:rsidR="0005005A" w:rsidSect="00495F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B7868" w14:textId="77777777" w:rsidR="005F0E79" w:rsidRDefault="005F0E79" w:rsidP="00662AF7">
      <w:pPr>
        <w:spacing w:after="0" w:line="240" w:lineRule="auto"/>
      </w:pPr>
      <w:r>
        <w:separator/>
      </w:r>
    </w:p>
  </w:endnote>
  <w:endnote w:type="continuationSeparator" w:id="0">
    <w:p w14:paraId="20DC2D49" w14:textId="77777777" w:rsidR="005F0E79" w:rsidRDefault="005F0E79" w:rsidP="0066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42F0" w14:textId="77777777" w:rsidR="00662AF7" w:rsidRDefault="0005005A">
    <w:pPr>
      <w:pStyle w:val="Footer"/>
    </w:pPr>
    <w:r>
      <w:t>Reminder</w:t>
    </w:r>
    <w:r w:rsidR="00662AF7">
      <w:t>: The most current step will have an end date of 12/31/9999 unti</w:t>
    </w:r>
    <w:r w:rsidR="00BD7AA8">
      <w:t>l the next action occurs</w:t>
    </w:r>
    <w:r w:rsidR="00662AF7">
      <w:t>. When closing a grievance</w:t>
    </w:r>
    <w:r w:rsidR="00141A41">
      <w:t>,</w:t>
    </w:r>
    <w:r w:rsidR="00662AF7">
      <w:t xml:space="preserve"> the </w:t>
    </w:r>
    <w:r w:rsidR="00141A41">
      <w:t xml:space="preserve">end </w:t>
    </w:r>
    <w:r w:rsidR="00662AF7">
      <w:t xml:space="preserve">date </w:t>
    </w:r>
    <w:r w:rsidR="00141A41">
      <w:t xml:space="preserve">of the step </w:t>
    </w:r>
    <w:r w:rsidR="00662AF7">
      <w:t xml:space="preserve">the grievance </w:t>
    </w:r>
    <w:r w:rsidR="00BD7AA8">
      <w:t xml:space="preserve">is closed </w:t>
    </w:r>
    <w:r w:rsidR="00141A41">
      <w:t xml:space="preserve">at </w:t>
    </w:r>
    <w:r w:rsidR="00BD7AA8">
      <w:t>will be the same a</w:t>
    </w:r>
    <w:r w:rsidR="00662AF7">
      <w:t xml:space="preserve">s the start date of the closing step.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42F3" w14:textId="77777777" w:rsidR="0005005A" w:rsidRDefault="0005005A" w:rsidP="0005005A">
    <w:pPr>
      <w:pStyle w:val="Footer"/>
    </w:pPr>
    <w:r>
      <w:t xml:space="preserve">Reminder: The most current step will have an end date of 12/31/9999 until the next action occurs. When closing a grievance, the end date of the step the grievance is closed at will be the same as the start date of the closing step.  </w:t>
    </w:r>
  </w:p>
  <w:p w14:paraId="7FF542F4" w14:textId="77777777" w:rsidR="0005005A" w:rsidRDefault="00050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6F4D" w14:textId="77777777" w:rsidR="005F0E79" w:rsidRDefault="005F0E79" w:rsidP="00662AF7">
      <w:pPr>
        <w:spacing w:after="0" w:line="240" w:lineRule="auto"/>
      </w:pPr>
      <w:r>
        <w:separator/>
      </w:r>
    </w:p>
  </w:footnote>
  <w:footnote w:type="continuationSeparator" w:id="0">
    <w:p w14:paraId="54F2C65C" w14:textId="77777777" w:rsidR="005F0E79" w:rsidRDefault="005F0E79" w:rsidP="0066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42EF" w14:textId="77777777" w:rsidR="00AD2620" w:rsidRPr="00495F4F" w:rsidRDefault="00141A41" w:rsidP="00495F4F">
    <w:pPr>
      <w:pStyle w:val="Header"/>
    </w:pPr>
    <w:r w:rsidRPr="00495F4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42F1" w14:textId="527A581D" w:rsidR="00495F4F" w:rsidRDefault="00495F4F" w:rsidP="00495F4F">
    <w:pPr>
      <w:pStyle w:val="Header"/>
      <w:jc w:val="center"/>
      <w:rPr>
        <w:sz w:val="28"/>
        <w:szCs w:val="28"/>
      </w:rPr>
    </w:pPr>
    <w:r w:rsidRPr="00141A41">
      <w:rPr>
        <w:sz w:val="28"/>
        <w:szCs w:val="28"/>
      </w:rPr>
      <w:t>Grievance Tracking Sheet</w:t>
    </w:r>
  </w:p>
  <w:p w14:paraId="3A933098" w14:textId="1BBEEECD" w:rsidR="003B1325" w:rsidRDefault="003B1325" w:rsidP="00495F4F">
    <w:pPr>
      <w:pStyle w:val="Header"/>
      <w:jc w:val="center"/>
      <w:rPr>
        <w:color w:val="FF0000"/>
        <w:sz w:val="28"/>
        <w:szCs w:val="28"/>
      </w:rPr>
    </w:pPr>
    <w:r w:rsidRPr="003B1325">
      <w:rPr>
        <w:color w:val="FF0000"/>
        <w:sz w:val="28"/>
        <w:szCs w:val="28"/>
      </w:rPr>
      <w:t>Effective March 2021 – Grievance Tracking in HRMS is no longer required by OFM/SHR</w:t>
    </w:r>
  </w:p>
  <w:p w14:paraId="06DBDD3B" w14:textId="4E66B277" w:rsidR="003B1325" w:rsidRPr="003B1325" w:rsidRDefault="003B1325" w:rsidP="00495F4F">
    <w:pPr>
      <w:pStyle w:val="Header"/>
      <w:jc w:val="center"/>
      <w:rPr>
        <w:sz w:val="24"/>
        <w:szCs w:val="24"/>
      </w:rPr>
    </w:pPr>
    <w:r w:rsidRPr="003B1325">
      <w:rPr>
        <w:sz w:val="24"/>
        <w:szCs w:val="24"/>
      </w:rPr>
      <w:t>Agencies may still use the module for internal tracking and reporting.</w:t>
    </w:r>
  </w:p>
  <w:p w14:paraId="7FF542F2" w14:textId="77777777" w:rsidR="00495F4F" w:rsidRDefault="00495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DE"/>
    <w:rsid w:val="0005005A"/>
    <w:rsid w:val="000D0174"/>
    <w:rsid w:val="00141A41"/>
    <w:rsid w:val="00152F59"/>
    <w:rsid w:val="00163A8B"/>
    <w:rsid w:val="00204D67"/>
    <w:rsid w:val="002B42E1"/>
    <w:rsid w:val="002F00DE"/>
    <w:rsid w:val="003A578B"/>
    <w:rsid w:val="003B1325"/>
    <w:rsid w:val="00495F4F"/>
    <w:rsid w:val="004D0330"/>
    <w:rsid w:val="00531DB3"/>
    <w:rsid w:val="0059523F"/>
    <w:rsid w:val="005F0E79"/>
    <w:rsid w:val="00650273"/>
    <w:rsid w:val="00662AF7"/>
    <w:rsid w:val="006B52FE"/>
    <w:rsid w:val="006C0984"/>
    <w:rsid w:val="007150A7"/>
    <w:rsid w:val="0074458F"/>
    <w:rsid w:val="00755C6C"/>
    <w:rsid w:val="007B33F1"/>
    <w:rsid w:val="0082324E"/>
    <w:rsid w:val="0084325F"/>
    <w:rsid w:val="009C0409"/>
    <w:rsid w:val="009D4CD7"/>
    <w:rsid w:val="00A346F9"/>
    <w:rsid w:val="00AB037C"/>
    <w:rsid w:val="00AC188A"/>
    <w:rsid w:val="00AD2620"/>
    <w:rsid w:val="00AE5C7A"/>
    <w:rsid w:val="00B108C4"/>
    <w:rsid w:val="00B126C2"/>
    <w:rsid w:val="00B14196"/>
    <w:rsid w:val="00BD7AA8"/>
    <w:rsid w:val="00BE2EB5"/>
    <w:rsid w:val="00C02EDE"/>
    <w:rsid w:val="00C72126"/>
    <w:rsid w:val="00C92EB7"/>
    <w:rsid w:val="00D56B0F"/>
    <w:rsid w:val="00D745B4"/>
    <w:rsid w:val="00DE770D"/>
    <w:rsid w:val="00E02756"/>
    <w:rsid w:val="00E67ADE"/>
    <w:rsid w:val="00E810A2"/>
    <w:rsid w:val="00EA2237"/>
    <w:rsid w:val="00F3656B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54253"/>
  <w15:chartTrackingRefBased/>
  <w15:docId w15:val="{CBB7660F-BC0E-48F0-B4B9-9BAEEE51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F7"/>
  </w:style>
  <w:style w:type="paragraph" w:styleId="Footer">
    <w:name w:val="footer"/>
    <w:basedOn w:val="Normal"/>
    <w:link w:val="FooterChar"/>
    <w:uiPriority w:val="99"/>
    <w:unhideWhenUsed/>
    <w:rsid w:val="0066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AF7"/>
  </w:style>
  <w:style w:type="paragraph" w:styleId="BalloonText">
    <w:name w:val="Balloon Text"/>
    <w:basedOn w:val="Normal"/>
    <w:link w:val="BalloonTextChar"/>
    <w:uiPriority w:val="99"/>
    <w:semiHidden/>
    <w:unhideWhenUsed/>
    <w:rsid w:val="002B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E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5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1733-0DF0-4188-878B-D35A904434BB}"/>
      </w:docPartPr>
      <w:docPartBody>
        <w:p w:rsidR="00447850" w:rsidRDefault="005B39E2"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58BD-8A68-4FD8-BDAB-FDAE7BD47CE8}"/>
      </w:docPartPr>
      <w:docPartBody>
        <w:p w:rsidR="00447850" w:rsidRDefault="005B39E2">
          <w:r w:rsidRPr="00182915">
            <w:rPr>
              <w:rStyle w:val="PlaceholderText"/>
            </w:rPr>
            <w:t>Choose an item.</w:t>
          </w:r>
        </w:p>
      </w:docPartBody>
    </w:docPart>
    <w:docPart>
      <w:docPartPr>
        <w:name w:val="C330537D27A348698EBD7C8098B71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A0D2-AB6C-4F2C-880B-D05038AF7BE9}"/>
      </w:docPartPr>
      <w:docPartBody>
        <w:p w:rsidR="00447850" w:rsidRDefault="005B39E2" w:rsidP="005B39E2">
          <w:pPr>
            <w:pStyle w:val="C330537D27A348698EBD7C8098B71541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D0132CCE449E58A70178C38AC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77EC-48CE-4FFF-B170-E4ACDF26E6C8}"/>
      </w:docPartPr>
      <w:docPartBody>
        <w:p w:rsidR="00447850" w:rsidRDefault="005B39E2" w:rsidP="005B39E2">
          <w:pPr>
            <w:pStyle w:val="C19D0132CCE449E58A70178C38ACFC74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70F8F56AD403CB778032F8FF3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7FB6-0E25-47F4-BB0E-6545D97E97DA}"/>
      </w:docPartPr>
      <w:docPartBody>
        <w:p w:rsidR="00447850" w:rsidRDefault="005B39E2" w:rsidP="005B39E2">
          <w:pPr>
            <w:pStyle w:val="6CA70F8F56AD403CB778032F8FF389B1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2ADF5946B4377BAA8C5A690F4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DCF6-F54F-41F7-9374-EE3BD54CBB36}"/>
      </w:docPartPr>
      <w:docPartBody>
        <w:p w:rsidR="00447850" w:rsidRDefault="005B39E2" w:rsidP="005B39E2">
          <w:pPr>
            <w:pStyle w:val="5BC2ADF5946B4377BAA8C5A690F4E7A8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C85F87D184FEEA2261DE899B49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D6DA-357E-4731-AB81-AD30A2E439BF}"/>
      </w:docPartPr>
      <w:docPartBody>
        <w:p w:rsidR="00447850" w:rsidRDefault="005B39E2" w:rsidP="005B39E2">
          <w:pPr>
            <w:pStyle w:val="5E2C85F87D184FEEA2261DE899B493B5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DCC1AAF814E3F828C85215293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D0C4-F5F5-4D15-A7E7-2E589B7E11C8}"/>
      </w:docPartPr>
      <w:docPartBody>
        <w:p w:rsidR="00447850" w:rsidRDefault="005B39E2" w:rsidP="005B39E2">
          <w:pPr>
            <w:pStyle w:val="44CDCC1AAF814E3F828C852152936A49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35980639943F384B48EF780FA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155D-B983-4FAE-9539-D4702ED4C202}"/>
      </w:docPartPr>
      <w:docPartBody>
        <w:p w:rsidR="00447850" w:rsidRDefault="005B39E2" w:rsidP="005B39E2">
          <w:pPr>
            <w:pStyle w:val="4CF35980639943F384B48EF780FAA09D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65A6E24C841D38DF1637A3ED0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E138-DA5D-45FE-8A13-D35256B8AB6D}"/>
      </w:docPartPr>
      <w:docPartBody>
        <w:p w:rsidR="00447850" w:rsidRDefault="005B39E2" w:rsidP="005B39E2">
          <w:pPr>
            <w:pStyle w:val="4EA65A6E24C841D38DF1637A3ED052C7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38371469B4359AC1AE294130B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274C-B011-4C63-A60E-6DC659E1EA9E}"/>
      </w:docPartPr>
      <w:docPartBody>
        <w:p w:rsidR="00447850" w:rsidRDefault="005B39E2" w:rsidP="005B39E2">
          <w:pPr>
            <w:pStyle w:val="64B38371469B4359AC1AE294130B5A96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50C0592E24C669A65F378658A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91A8-8E71-4A76-BC41-26D5CEE160C4}"/>
      </w:docPartPr>
      <w:docPartBody>
        <w:p w:rsidR="00447850" w:rsidRDefault="005B39E2" w:rsidP="005B39E2">
          <w:pPr>
            <w:pStyle w:val="FB650C0592E24C669A65F378658AD062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7081F795E4092B828EF787864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EED9-FA3B-4F66-B3A9-925CA4DDE45B}"/>
      </w:docPartPr>
      <w:docPartBody>
        <w:p w:rsidR="00447850" w:rsidRDefault="005B39E2" w:rsidP="005B39E2">
          <w:pPr>
            <w:pStyle w:val="FED7081F795E4092B828EF7878649135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00D55C87E49508BAF31392BFBD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78A8-C5CC-48F9-BE65-1EFBD81B245A}"/>
      </w:docPartPr>
      <w:docPartBody>
        <w:p w:rsidR="00447850" w:rsidRDefault="005B39E2" w:rsidP="005B39E2">
          <w:pPr>
            <w:pStyle w:val="AE700D55C87E49508BAF31392BFBD192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4D95B8BB04F838905BBED78C2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6805-0136-45B3-929A-36DACDBEA711}"/>
      </w:docPartPr>
      <w:docPartBody>
        <w:p w:rsidR="00447850" w:rsidRDefault="005B39E2" w:rsidP="005B39E2">
          <w:pPr>
            <w:pStyle w:val="5944D95B8BB04F838905BBED78C28A70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7C060C7D040258BA834853752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01CB-B183-486A-A8C1-F82749C55FE6}"/>
      </w:docPartPr>
      <w:docPartBody>
        <w:p w:rsidR="00447850" w:rsidRDefault="005B39E2" w:rsidP="005B39E2">
          <w:pPr>
            <w:pStyle w:val="FD37C060C7D040258BA834853752414F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0052B9412418E8D56317CC44C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1B13-2C77-4619-AA1C-2ABC599DECAB}"/>
      </w:docPartPr>
      <w:docPartBody>
        <w:p w:rsidR="00447850" w:rsidRDefault="005B39E2" w:rsidP="005B39E2">
          <w:pPr>
            <w:pStyle w:val="B520052B9412418E8D56317CC44C7713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DA1B392CA4190B0211EA5E606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D4B9-9105-469C-BF03-02BC920B9C01}"/>
      </w:docPartPr>
      <w:docPartBody>
        <w:p w:rsidR="00447850" w:rsidRDefault="005B39E2" w:rsidP="005B39E2">
          <w:pPr>
            <w:pStyle w:val="EB0DA1B392CA4190B0211EA5E6065AD1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C081F819A40688A37D0F83E95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2EB8-553A-45E0-82F3-F02F50F72F36}"/>
      </w:docPartPr>
      <w:docPartBody>
        <w:p w:rsidR="00447850" w:rsidRDefault="005B39E2" w:rsidP="005B39E2">
          <w:pPr>
            <w:pStyle w:val="A8DC081F819A40688A37D0F83E95CB46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4B57ECE9041348D1E01A17F7B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14FA4-F586-415E-8A44-4B968EA73E25}"/>
      </w:docPartPr>
      <w:docPartBody>
        <w:p w:rsidR="00447850" w:rsidRDefault="005B39E2" w:rsidP="005B39E2">
          <w:pPr>
            <w:pStyle w:val="0584B57ECE9041348D1E01A17F7B7DDF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07908325D43F18F4550ABF91D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BC9A-3919-4C2D-B32D-495A441EAB2B}"/>
      </w:docPartPr>
      <w:docPartBody>
        <w:p w:rsidR="00447850" w:rsidRDefault="005B39E2" w:rsidP="005B39E2">
          <w:pPr>
            <w:pStyle w:val="F1007908325D43F18F4550ABF91D7A5C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2A994302D4F63B5F3C655F12E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BE90-0E95-4082-9967-8F9814D77402}"/>
      </w:docPartPr>
      <w:docPartBody>
        <w:p w:rsidR="00447850" w:rsidRDefault="005B39E2" w:rsidP="005B39E2">
          <w:pPr>
            <w:pStyle w:val="7572A994302D4F63B5F3C655F12E93CE"/>
          </w:pPr>
          <w:r w:rsidRPr="001829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E2"/>
    <w:rsid w:val="00447850"/>
    <w:rsid w:val="005B39E2"/>
    <w:rsid w:val="00844814"/>
    <w:rsid w:val="008B741E"/>
    <w:rsid w:val="00C1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9E2"/>
    <w:rPr>
      <w:color w:val="808080"/>
    </w:rPr>
  </w:style>
  <w:style w:type="paragraph" w:customStyle="1" w:styleId="5F070A9B279444D38840AC33189855DA">
    <w:name w:val="5F070A9B279444D38840AC33189855DA"/>
    <w:rsid w:val="005B39E2"/>
    <w:rPr>
      <w:rFonts w:eastAsiaTheme="minorHAnsi"/>
    </w:rPr>
  </w:style>
  <w:style w:type="paragraph" w:customStyle="1" w:styleId="453A13EC735F4C369EA9E61D078D49C4">
    <w:name w:val="453A13EC735F4C369EA9E61D078D49C4"/>
    <w:rsid w:val="005B39E2"/>
    <w:rPr>
      <w:rFonts w:eastAsiaTheme="minorHAnsi"/>
    </w:rPr>
  </w:style>
  <w:style w:type="paragraph" w:customStyle="1" w:styleId="5C5F002E14264F6D9D8C92D226A74067">
    <w:name w:val="5C5F002E14264F6D9D8C92D226A74067"/>
    <w:rsid w:val="005B39E2"/>
    <w:rPr>
      <w:rFonts w:eastAsiaTheme="minorHAnsi"/>
    </w:rPr>
  </w:style>
  <w:style w:type="paragraph" w:customStyle="1" w:styleId="591F480741B1476AB2A2B43C584D4903">
    <w:name w:val="591F480741B1476AB2A2B43C584D4903"/>
    <w:rsid w:val="005B39E2"/>
    <w:rPr>
      <w:rFonts w:eastAsiaTheme="minorHAnsi"/>
    </w:rPr>
  </w:style>
  <w:style w:type="paragraph" w:customStyle="1" w:styleId="CD9C6A4E34C444988BF7DA5AFF9F24EC">
    <w:name w:val="CD9C6A4E34C444988BF7DA5AFF9F24EC"/>
    <w:rsid w:val="005B39E2"/>
    <w:rPr>
      <w:rFonts w:eastAsiaTheme="minorHAnsi"/>
    </w:rPr>
  </w:style>
  <w:style w:type="paragraph" w:customStyle="1" w:styleId="AD09AC5700134A4F8A51620DF600B4FF">
    <w:name w:val="AD09AC5700134A4F8A51620DF600B4FF"/>
    <w:rsid w:val="005B39E2"/>
    <w:rPr>
      <w:rFonts w:eastAsiaTheme="minorHAnsi"/>
    </w:rPr>
  </w:style>
  <w:style w:type="paragraph" w:customStyle="1" w:styleId="020E2C1318CC402DBA0A18D919A09121">
    <w:name w:val="020E2C1318CC402DBA0A18D919A09121"/>
    <w:rsid w:val="005B39E2"/>
    <w:rPr>
      <w:rFonts w:eastAsiaTheme="minorHAnsi"/>
    </w:rPr>
  </w:style>
  <w:style w:type="paragraph" w:customStyle="1" w:styleId="9092A685E1FF480AAABBA79D735EBDF6">
    <w:name w:val="9092A685E1FF480AAABBA79D735EBDF6"/>
    <w:rsid w:val="005B39E2"/>
    <w:rPr>
      <w:rFonts w:eastAsiaTheme="minorHAnsi"/>
    </w:rPr>
  </w:style>
  <w:style w:type="paragraph" w:customStyle="1" w:styleId="FAF3C7655A5A483F98E81C97F4184E6B">
    <w:name w:val="FAF3C7655A5A483F98E81C97F4184E6B"/>
    <w:rsid w:val="005B39E2"/>
    <w:rPr>
      <w:rFonts w:eastAsiaTheme="minorHAnsi"/>
    </w:rPr>
  </w:style>
  <w:style w:type="paragraph" w:customStyle="1" w:styleId="C6257B758DB14FEEAFE04C22766A673C">
    <w:name w:val="C6257B758DB14FEEAFE04C22766A673C"/>
    <w:rsid w:val="005B39E2"/>
    <w:rPr>
      <w:rFonts w:eastAsiaTheme="minorHAnsi"/>
    </w:rPr>
  </w:style>
  <w:style w:type="paragraph" w:customStyle="1" w:styleId="B0038322615447C3B6C1E51E12FF6D5A">
    <w:name w:val="B0038322615447C3B6C1E51E12FF6D5A"/>
    <w:rsid w:val="005B39E2"/>
    <w:rPr>
      <w:rFonts w:eastAsiaTheme="minorHAnsi"/>
    </w:rPr>
  </w:style>
  <w:style w:type="paragraph" w:customStyle="1" w:styleId="1058B40C980D4555AEF5A28CF1FD1D34">
    <w:name w:val="1058B40C980D4555AEF5A28CF1FD1D34"/>
    <w:rsid w:val="005B39E2"/>
    <w:rPr>
      <w:rFonts w:eastAsiaTheme="minorHAnsi"/>
    </w:rPr>
  </w:style>
  <w:style w:type="paragraph" w:customStyle="1" w:styleId="B1BC3DE7C2D44338AD9A56F766DAA20A">
    <w:name w:val="B1BC3DE7C2D44338AD9A56F766DAA20A"/>
    <w:rsid w:val="005B39E2"/>
    <w:rPr>
      <w:rFonts w:eastAsiaTheme="minorHAnsi"/>
    </w:rPr>
  </w:style>
  <w:style w:type="paragraph" w:customStyle="1" w:styleId="405DD5E32D904AD182B19ECFA976B9E9">
    <w:name w:val="405DD5E32D904AD182B19ECFA976B9E9"/>
    <w:rsid w:val="005B39E2"/>
    <w:rPr>
      <w:rFonts w:eastAsiaTheme="minorHAnsi"/>
    </w:rPr>
  </w:style>
  <w:style w:type="paragraph" w:customStyle="1" w:styleId="AFE0550646C84B79924B1C01353F3355">
    <w:name w:val="AFE0550646C84B79924B1C01353F3355"/>
    <w:rsid w:val="005B39E2"/>
    <w:rPr>
      <w:rFonts w:eastAsiaTheme="minorHAnsi"/>
    </w:rPr>
  </w:style>
  <w:style w:type="paragraph" w:customStyle="1" w:styleId="0F77750113E94A568A4EED4DC643E2CE">
    <w:name w:val="0F77750113E94A568A4EED4DC643E2CE"/>
    <w:rsid w:val="005B39E2"/>
    <w:rPr>
      <w:rFonts w:eastAsiaTheme="minorHAnsi"/>
    </w:rPr>
  </w:style>
  <w:style w:type="paragraph" w:customStyle="1" w:styleId="C95A27D00DB34049AEB2BDE98689A2DC">
    <w:name w:val="C95A27D00DB34049AEB2BDE98689A2DC"/>
    <w:rsid w:val="005B39E2"/>
    <w:rPr>
      <w:rFonts w:eastAsiaTheme="minorHAnsi"/>
    </w:rPr>
  </w:style>
  <w:style w:type="paragraph" w:customStyle="1" w:styleId="83A363EE306B4CC287D5D1275E6114A5">
    <w:name w:val="83A363EE306B4CC287D5D1275E6114A5"/>
    <w:rsid w:val="005B39E2"/>
  </w:style>
  <w:style w:type="paragraph" w:customStyle="1" w:styleId="7FE315C601214745AB0FA3A34B522D13">
    <w:name w:val="7FE315C601214745AB0FA3A34B522D13"/>
    <w:rsid w:val="005B39E2"/>
  </w:style>
  <w:style w:type="paragraph" w:customStyle="1" w:styleId="A52FF4CD9353420EAAF0F900E5512EF6">
    <w:name w:val="A52FF4CD9353420EAAF0F900E5512EF6"/>
    <w:rsid w:val="005B39E2"/>
  </w:style>
  <w:style w:type="paragraph" w:customStyle="1" w:styleId="055D616A589D476BAC4929F68E71A378">
    <w:name w:val="055D616A589D476BAC4929F68E71A378"/>
    <w:rsid w:val="005B39E2"/>
  </w:style>
  <w:style w:type="paragraph" w:customStyle="1" w:styleId="0E65A60E398946FEBCF0913B80130C05">
    <w:name w:val="0E65A60E398946FEBCF0913B80130C05"/>
    <w:rsid w:val="005B39E2"/>
  </w:style>
  <w:style w:type="paragraph" w:customStyle="1" w:styleId="C330537D27A348698EBD7C8098B71541">
    <w:name w:val="C330537D27A348698EBD7C8098B71541"/>
    <w:rsid w:val="005B39E2"/>
  </w:style>
  <w:style w:type="paragraph" w:customStyle="1" w:styleId="C19D0132CCE449E58A70178C38ACFC74">
    <w:name w:val="C19D0132CCE449E58A70178C38ACFC74"/>
    <w:rsid w:val="005B39E2"/>
  </w:style>
  <w:style w:type="paragraph" w:customStyle="1" w:styleId="6CA70F8F56AD403CB778032F8FF389B1">
    <w:name w:val="6CA70F8F56AD403CB778032F8FF389B1"/>
    <w:rsid w:val="005B39E2"/>
  </w:style>
  <w:style w:type="paragraph" w:customStyle="1" w:styleId="5BC2ADF5946B4377BAA8C5A690F4E7A8">
    <w:name w:val="5BC2ADF5946B4377BAA8C5A690F4E7A8"/>
    <w:rsid w:val="005B39E2"/>
  </w:style>
  <w:style w:type="paragraph" w:customStyle="1" w:styleId="5E2C85F87D184FEEA2261DE899B493B5">
    <w:name w:val="5E2C85F87D184FEEA2261DE899B493B5"/>
    <w:rsid w:val="005B39E2"/>
  </w:style>
  <w:style w:type="paragraph" w:customStyle="1" w:styleId="997337D1137D4937B0FE43D996ABE503">
    <w:name w:val="997337D1137D4937B0FE43D996ABE503"/>
    <w:rsid w:val="005B39E2"/>
  </w:style>
  <w:style w:type="paragraph" w:customStyle="1" w:styleId="44CDCC1AAF814E3F828C852152936A49">
    <w:name w:val="44CDCC1AAF814E3F828C852152936A49"/>
    <w:rsid w:val="005B39E2"/>
  </w:style>
  <w:style w:type="paragraph" w:customStyle="1" w:styleId="BF1B8D7B01694B48AE9AD28A06ACFF78">
    <w:name w:val="BF1B8D7B01694B48AE9AD28A06ACFF78"/>
    <w:rsid w:val="005B39E2"/>
  </w:style>
  <w:style w:type="paragraph" w:customStyle="1" w:styleId="6F5F124C4FD3471C9839A4D0BC488144">
    <w:name w:val="6F5F124C4FD3471C9839A4D0BC488144"/>
    <w:rsid w:val="005B39E2"/>
  </w:style>
  <w:style w:type="paragraph" w:customStyle="1" w:styleId="C90BB9A4B3C84AEE90F6A229FC0A61C3">
    <w:name w:val="C90BB9A4B3C84AEE90F6A229FC0A61C3"/>
    <w:rsid w:val="005B39E2"/>
  </w:style>
  <w:style w:type="paragraph" w:customStyle="1" w:styleId="C5DB11C715BE4035A46AA0187949083F">
    <w:name w:val="C5DB11C715BE4035A46AA0187949083F"/>
    <w:rsid w:val="005B39E2"/>
  </w:style>
  <w:style w:type="paragraph" w:customStyle="1" w:styleId="80DC1BDD67504596B47E43CE97374716">
    <w:name w:val="80DC1BDD67504596B47E43CE97374716"/>
    <w:rsid w:val="005B39E2"/>
  </w:style>
  <w:style w:type="paragraph" w:customStyle="1" w:styleId="42FA6D747038409EBE32C2FBE8228D94">
    <w:name w:val="42FA6D747038409EBE32C2FBE8228D94"/>
    <w:rsid w:val="005B39E2"/>
  </w:style>
  <w:style w:type="paragraph" w:customStyle="1" w:styleId="C3E37D34F1DC4237914C08ABC9CCA6D8">
    <w:name w:val="C3E37D34F1DC4237914C08ABC9CCA6D8"/>
    <w:rsid w:val="005B39E2"/>
  </w:style>
  <w:style w:type="paragraph" w:customStyle="1" w:styleId="A6C1E1E3182E49598B658A13B2F8E285">
    <w:name w:val="A6C1E1E3182E49598B658A13B2F8E285"/>
    <w:rsid w:val="005B39E2"/>
  </w:style>
  <w:style w:type="paragraph" w:customStyle="1" w:styleId="4CF35980639943F384B48EF780FAA09D">
    <w:name w:val="4CF35980639943F384B48EF780FAA09D"/>
    <w:rsid w:val="005B39E2"/>
  </w:style>
  <w:style w:type="paragraph" w:customStyle="1" w:styleId="4EA65A6E24C841D38DF1637A3ED052C7">
    <w:name w:val="4EA65A6E24C841D38DF1637A3ED052C7"/>
    <w:rsid w:val="005B39E2"/>
  </w:style>
  <w:style w:type="paragraph" w:customStyle="1" w:styleId="64B38371469B4359AC1AE294130B5A96">
    <w:name w:val="64B38371469B4359AC1AE294130B5A96"/>
    <w:rsid w:val="005B39E2"/>
  </w:style>
  <w:style w:type="paragraph" w:customStyle="1" w:styleId="F41A4B0DF11C47CD9FC4F6D039303B43">
    <w:name w:val="F41A4B0DF11C47CD9FC4F6D039303B43"/>
    <w:rsid w:val="005B39E2"/>
  </w:style>
  <w:style w:type="paragraph" w:customStyle="1" w:styleId="5BC3FE9FBC154C868D78731424D43CDE">
    <w:name w:val="5BC3FE9FBC154C868D78731424D43CDE"/>
    <w:rsid w:val="005B39E2"/>
  </w:style>
  <w:style w:type="paragraph" w:customStyle="1" w:styleId="61D9317E55214D41A13D3D8DBF9C8B06">
    <w:name w:val="61D9317E55214D41A13D3D8DBF9C8B06"/>
    <w:rsid w:val="005B39E2"/>
  </w:style>
  <w:style w:type="paragraph" w:customStyle="1" w:styleId="2BB7861F57D043E68FB088BCB38AF1A6">
    <w:name w:val="2BB7861F57D043E68FB088BCB38AF1A6"/>
    <w:rsid w:val="005B39E2"/>
  </w:style>
  <w:style w:type="paragraph" w:customStyle="1" w:styleId="93789F529A1B415D807BC36B06B3FCFE">
    <w:name w:val="93789F529A1B415D807BC36B06B3FCFE"/>
    <w:rsid w:val="005B39E2"/>
  </w:style>
  <w:style w:type="paragraph" w:customStyle="1" w:styleId="67B8CD40A78B4AECA1B92A95187B28DC">
    <w:name w:val="67B8CD40A78B4AECA1B92A95187B28DC"/>
    <w:rsid w:val="005B39E2"/>
  </w:style>
  <w:style w:type="paragraph" w:customStyle="1" w:styleId="A127F900556B42749E0181E11CE56528">
    <w:name w:val="A127F900556B42749E0181E11CE56528"/>
    <w:rsid w:val="005B39E2"/>
  </w:style>
  <w:style w:type="paragraph" w:customStyle="1" w:styleId="B41E58E9B5B840B286D1AF3B47C18AF3">
    <w:name w:val="B41E58E9B5B840B286D1AF3B47C18AF3"/>
    <w:rsid w:val="005B39E2"/>
  </w:style>
  <w:style w:type="paragraph" w:customStyle="1" w:styleId="645473569C304ACBA38AFF3E15477CE4">
    <w:name w:val="645473569C304ACBA38AFF3E15477CE4"/>
    <w:rsid w:val="005B39E2"/>
  </w:style>
  <w:style w:type="paragraph" w:customStyle="1" w:styleId="FB650C0592E24C669A65F378658AD062">
    <w:name w:val="FB650C0592E24C669A65F378658AD062"/>
    <w:rsid w:val="005B39E2"/>
  </w:style>
  <w:style w:type="paragraph" w:customStyle="1" w:styleId="FED7081F795E4092B828EF7878649135">
    <w:name w:val="FED7081F795E4092B828EF7878649135"/>
    <w:rsid w:val="005B39E2"/>
  </w:style>
  <w:style w:type="paragraph" w:customStyle="1" w:styleId="AE700D55C87E49508BAF31392BFBD192">
    <w:name w:val="AE700D55C87E49508BAF31392BFBD192"/>
    <w:rsid w:val="005B39E2"/>
  </w:style>
  <w:style w:type="paragraph" w:customStyle="1" w:styleId="624DE20D174D49FFB9492790D97AC505">
    <w:name w:val="624DE20D174D49FFB9492790D97AC505"/>
    <w:rsid w:val="005B39E2"/>
  </w:style>
  <w:style w:type="paragraph" w:customStyle="1" w:styleId="209EEA522CAA49BE84F2B2A30ECDB53B">
    <w:name w:val="209EEA522CAA49BE84F2B2A30ECDB53B"/>
    <w:rsid w:val="005B39E2"/>
  </w:style>
  <w:style w:type="paragraph" w:customStyle="1" w:styleId="6419962F052A4C31B9B507A15BEA1B77">
    <w:name w:val="6419962F052A4C31B9B507A15BEA1B77"/>
    <w:rsid w:val="005B39E2"/>
  </w:style>
  <w:style w:type="paragraph" w:customStyle="1" w:styleId="CF81F33A7CDA4F5AB02DC592C3AED033">
    <w:name w:val="CF81F33A7CDA4F5AB02DC592C3AED033"/>
    <w:rsid w:val="005B39E2"/>
  </w:style>
  <w:style w:type="paragraph" w:customStyle="1" w:styleId="D40FC712E8B34793AE96DA5925A26F96">
    <w:name w:val="D40FC712E8B34793AE96DA5925A26F96"/>
    <w:rsid w:val="005B39E2"/>
  </w:style>
  <w:style w:type="paragraph" w:customStyle="1" w:styleId="A5A3044883E04149A12F53C428F237BC">
    <w:name w:val="A5A3044883E04149A12F53C428F237BC"/>
    <w:rsid w:val="005B39E2"/>
  </w:style>
  <w:style w:type="paragraph" w:customStyle="1" w:styleId="5B2F7E55FD144DFDB4527B5EAC4F4E27">
    <w:name w:val="5B2F7E55FD144DFDB4527B5EAC4F4E27"/>
    <w:rsid w:val="005B39E2"/>
  </w:style>
  <w:style w:type="paragraph" w:customStyle="1" w:styleId="5944D95B8BB04F838905BBED78C28A70">
    <w:name w:val="5944D95B8BB04F838905BBED78C28A70"/>
    <w:rsid w:val="005B39E2"/>
  </w:style>
  <w:style w:type="paragraph" w:customStyle="1" w:styleId="FD37C060C7D040258BA834853752414F">
    <w:name w:val="FD37C060C7D040258BA834853752414F"/>
    <w:rsid w:val="005B39E2"/>
  </w:style>
  <w:style w:type="paragraph" w:customStyle="1" w:styleId="B520052B9412418E8D56317CC44C7713">
    <w:name w:val="B520052B9412418E8D56317CC44C7713"/>
    <w:rsid w:val="005B39E2"/>
  </w:style>
  <w:style w:type="paragraph" w:customStyle="1" w:styleId="EB0DA1B392CA4190B0211EA5E6065AD1">
    <w:name w:val="EB0DA1B392CA4190B0211EA5E6065AD1"/>
    <w:rsid w:val="005B39E2"/>
  </w:style>
  <w:style w:type="paragraph" w:customStyle="1" w:styleId="A8DC081F819A40688A37D0F83E95CB46">
    <w:name w:val="A8DC081F819A40688A37D0F83E95CB46"/>
    <w:rsid w:val="005B39E2"/>
  </w:style>
  <w:style w:type="paragraph" w:customStyle="1" w:styleId="0584B57ECE9041348D1E01A17F7B7DDF">
    <w:name w:val="0584B57ECE9041348D1E01A17F7B7DDF"/>
    <w:rsid w:val="005B39E2"/>
  </w:style>
  <w:style w:type="paragraph" w:customStyle="1" w:styleId="F1007908325D43F18F4550ABF91D7A5C">
    <w:name w:val="F1007908325D43F18F4550ABF91D7A5C"/>
    <w:rsid w:val="005B39E2"/>
  </w:style>
  <w:style w:type="paragraph" w:customStyle="1" w:styleId="232EBE5CAB51427FB8ECB036CE82A37A">
    <w:name w:val="232EBE5CAB51427FB8ECB036CE82A37A"/>
    <w:rsid w:val="005B39E2"/>
  </w:style>
  <w:style w:type="paragraph" w:customStyle="1" w:styleId="7572A994302D4F63B5F3C655F12E93CE">
    <w:name w:val="7572A994302D4F63B5F3C655F12E93CE"/>
    <w:rsid w:val="005B3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19DCEA52808478A7906C5B86B6BC6" ma:contentTypeVersion="6" ma:contentTypeDescription="Create a new document." ma:contentTypeScope="" ma:versionID="0eb7b534387aff09f5522d82ee3eb442">
  <xsd:schema xmlns:xsd="http://www.w3.org/2001/XMLSchema" xmlns:xs="http://www.w3.org/2001/XMLSchema" xmlns:p="http://schemas.microsoft.com/office/2006/metadata/properties" xmlns:ns2="c17ffdea-6e0e-4905-9c34-4d1d619c149f" targetNamespace="http://schemas.microsoft.com/office/2006/metadata/properties" ma:root="true" ma:fieldsID="c49e754187245af5ec6aba194c6af078" ns2:_="">
    <xsd:import namespace="c17ffdea-6e0e-4905-9c34-4d1d619c14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ffdea-6e0e-4905-9c34-4d1d619c14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52FA2-51EC-4FDA-84DB-7DF847A18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ffdea-6e0e-4905-9c34-4d1d619c1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F4BB4-39B8-41BF-9BD7-7285C3E76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BDA19-D09B-4BF2-9301-C253C7A08A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Isaksen, Shea (OFM)</dc:creator>
  <cp:keywords/>
  <dc:description/>
  <cp:lastModifiedBy>La, Viet (OFM)</cp:lastModifiedBy>
  <cp:revision>2</cp:revision>
  <cp:lastPrinted>2019-12-03T22:15:00Z</cp:lastPrinted>
  <dcterms:created xsi:type="dcterms:W3CDTF">2021-03-05T16:19:00Z</dcterms:created>
  <dcterms:modified xsi:type="dcterms:W3CDTF">2021-03-05T16:19:00Z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0x0101003C319DCEA52808478A7906C5B86B6BC6</vt:lpwstr>
  </property>
</Properties>
</file>